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4CEB4" w14:textId="4BF112DE" w:rsidR="00C361A4" w:rsidRDefault="00EB75AF">
      <w:pPr>
        <w:adjustRightInd/>
        <w:spacing w:line="240" w:lineRule="exact"/>
        <w:rPr>
          <w:rFonts w:hAnsi="Times New Roman" w:cs="Times New Roman"/>
          <w:b w:val="0"/>
          <w:bCs w:val="0"/>
          <w:spacing w:val="10"/>
        </w:rPr>
      </w:pPr>
      <w:r>
        <w:rPr>
          <w:b w:val="0"/>
          <w:bCs w:val="0"/>
        </w:rPr>
        <w:t xml:space="preserve">                           </w:t>
      </w:r>
      <w:r>
        <w:rPr>
          <w:rFonts w:hAnsi="Times New Roman" w:hint="eastAsia"/>
          <w:b w:val="0"/>
          <w:bCs w:val="0"/>
          <w:spacing w:val="10"/>
          <w:w w:val="200"/>
        </w:rPr>
        <w:t>２０２</w:t>
      </w:r>
      <w:r w:rsidR="00825F06">
        <w:rPr>
          <w:rFonts w:hAnsi="Times New Roman" w:hint="eastAsia"/>
          <w:b w:val="0"/>
          <w:bCs w:val="0"/>
          <w:spacing w:val="10"/>
          <w:w w:val="200"/>
        </w:rPr>
        <w:t>３</w:t>
      </w:r>
      <w:r>
        <w:rPr>
          <w:rFonts w:hAnsi="Times New Roman" w:hint="eastAsia"/>
          <w:b w:val="0"/>
          <w:bCs w:val="0"/>
          <w:spacing w:val="10"/>
          <w:w w:val="200"/>
        </w:rPr>
        <w:t>年度</w:t>
      </w:r>
    </w:p>
    <w:p w14:paraId="3E1A95C0" w14:textId="312EF4A2" w:rsidR="00C361A4" w:rsidRDefault="00825F06" w:rsidP="00D2676B">
      <w:pPr>
        <w:adjustRightInd/>
        <w:spacing w:line="240" w:lineRule="exact"/>
        <w:jc w:val="center"/>
        <w:rPr>
          <w:rFonts w:hAnsi="Times New Roman" w:cs="Times New Roman"/>
          <w:b w:val="0"/>
          <w:bCs w:val="0"/>
          <w:spacing w:val="10"/>
        </w:rPr>
      </w:pPr>
      <w:r>
        <w:rPr>
          <w:rFonts w:hAnsi="Times New Roman" w:hint="eastAsia"/>
          <w:b w:val="0"/>
          <w:bCs w:val="0"/>
          <w:spacing w:val="10"/>
          <w:w w:val="200"/>
        </w:rPr>
        <w:t>１９９５二本松</w:t>
      </w:r>
      <w:r w:rsidR="00E8550C">
        <w:rPr>
          <w:rFonts w:hAnsi="Times New Roman" w:hint="eastAsia"/>
          <w:b w:val="0"/>
          <w:bCs w:val="0"/>
          <w:spacing w:val="10"/>
          <w:w w:val="200"/>
        </w:rPr>
        <w:t>Football</w:t>
      </w:r>
      <w:r w:rsidR="00E8550C">
        <w:rPr>
          <w:rFonts w:hAnsi="Times New Roman"/>
          <w:b w:val="0"/>
          <w:bCs w:val="0"/>
          <w:spacing w:val="10"/>
          <w:w w:val="200"/>
        </w:rPr>
        <w:t xml:space="preserve"> </w:t>
      </w:r>
      <w:r w:rsidR="00E8550C">
        <w:rPr>
          <w:rFonts w:hAnsi="Times New Roman" w:hint="eastAsia"/>
          <w:b w:val="0"/>
          <w:bCs w:val="0"/>
          <w:spacing w:val="10"/>
          <w:w w:val="200"/>
        </w:rPr>
        <w:t>Club_</w:t>
      </w:r>
      <w:r>
        <w:rPr>
          <w:rFonts w:hAnsi="Times New Roman" w:hint="eastAsia"/>
          <w:b w:val="0"/>
          <w:bCs w:val="0"/>
          <w:spacing w:val="10"/>
          <w:w w:val="200"/>
        </w:rPr>
        <w:t>U-15</w:t>
      </w:r>
    </w:p>
    <w:p w14:paraId="1CEFAFBC" w14:textId="30ABFFC6" w:rsidR="00C361A4" w:rsidRDefault="00EB75AF">
      <w:pPr>
        <w:adjustRightInd/>
        <w:spacing w:line="240" w:lineRule="exact"/>
        <w:jc w:val="center"/>
        <w:rPr>
          <w:rFonts w:hAnsi="Times New Roman" w:cs="Times New Roman"/>
          <w:b w:val="0"/>
          <w:bCs w:val="0"/>
          <w:spacing w:val="10"/>
        </w:rPr>
      </w:pPr>
      <w:r>
        <w:rPr>
          <w:rFonts w:hAnsi="Times New Roman" w:hint="eastAsia"/>
          <w:b w:val="0"/>
          <w:bCs w:val="0"/>
          <w:spacing w:val="10"/>
          <w:w w:val="200"/>
        </w:rPr>
        <w:t>入</w:t>
      </w:r>
      <w:r w:rsidR="00825F06">
        <w:rPr>
          <w:rFonts w:hAnsi="Times New Roman" w:hint="eastAsia"/>
          <w:b w:val="0"/>
          <w:bCs w:val="0"/>
          <w:spacing w:val="10"/>
          <w:w w:val="200"/>
        </w:rPr>
        <w:t>会</w:t>
      </w:r>
      <w:r>
        <w:rPr>
          <w:rFonts w:hAnsi="Times New Roman" w:hint="eastAsia"/>
          <w:b w:val="0"/>
          <w:bCs w:val="0"/>
          <w:spacing w:val="10"/>
          <w:w w:val="200"/>
        </w:rPr>
        <w:t>申込書</w:t>
      </w:r>
    </w:p>
    <w:p w14:paraId="47082D08" w14:textId="716BAA63" w:rsidR="00C361A4" w:rsidRDefault="00825F06">
      <w:pPr>
        <w:adjustRightInd/>
        <w:spacing w:line="240" w:lineRule="exact"/>
        <w:rPr>
          <w:rFonts w:hAnsi="Times New Roman" w:cs="Times New Roman"/>
          <w:b w:val="0"/>
          <w:bCs w:val="0"/>
          <w:spacing w:val="10"/>
        </w:rPr>
      </w:pPr>
      <w:r>
        <w:rPr>
          <w:rFonts w:hint="eastAsia"/>
        </w:rPr>
        <w:t>１９９５二本松</w:t>
      </w:r>
      <w:r w:rsidR="00E8550C">
        <w:rPr>
          <w:rFonts w:hint="eastAsia"/>
        </w:rPr>
        <w:t>Football</w:t>
      </w:r>
      <w:r w:rsidR="00E8550C">
        <w:t xml:space="preserve"> </w:t>
      </w:r>
      <w:r w:rsidR="00E8550C">
        <w:rPr>
          <w:rFonts w:hint="eastAsia"/>
        </w:rPr>
        <w:t>Club</w:t>
      </w:r>
      <w:r w:rsidR="00EB75AF">
        <w:rPr>
          <w:rFonts w:hint="eastAsia"/>
        </w:rPr>
        <w:t xml:space="preserve">　</w:t>
      </w:r>
      <w:r>
        <w:rPr>
          <w:rFonts w:hint="eastAsia"/>
        </w:rPr>
        <w:t>事務局　倉田　泰明　様</w:t>
      </w:r>
    </w:p>
    <w:p w14:paraId="1FB478EE" w14:textId="77777777" w:rsidR="00C361A4" w:rsidRPr="00D2676B" w:rsidRDefault="00C361A4">
      <w:pPr>
        <w:adjustRightInd/>
        <w:spacing w:line="240" w:lineRule="exact"/>
        <w:rPr>
          <w:rFonts w:hAnsi="Times New Roman" w:cs="Times New Roman"/>
          <w:b w:val="0"/>
          <w:bCs w:val="0"/>
          <w:spacing w:val="10"/>
        </w:rPr>
      </w:pPr>
    </w:p>
    <w:p w14:paraId="699000F3" w14:textId="5A61868A" w:rsidR="00C361A4" w:rsidRDefault="00825F06">
      <w:pPr>
        <w:adjustRightInd/>
        <w:spacing w:line="240" w:lineRule="exact"/>
        <w:rPr>
          <w:rFonts w:hAnsi="Times New Roman" w:cs="Times New Roman"/>
          <w:b w:val="0"/>
          <w:bCs w:val="0"/>
          <w:spacing w:val="10"/>
        </w:rPr>
      </w:pPr>
      <w:r>
        <w:rPr>
          <w:rFonts w:hint="eastAsia"/>
          <w:u w:val="single" w:color="000000"/>
        </w:rPr>
        <w:t>入会者</w:t>
      </w:r>
      <w:r w:rsidR="00EB75AF">
        <w:rPr>
          <w:rFonts w:hint="eastAsia"/>
          <w:u w:val="single" w:color="000000"/>
        </w:rPr>
        <w:t xml:space="preserve">氏名　　　　　　　　　　　　</w:t>
      </w:r>
      <w:r w:rsidR="00EB75AF">
        <w:t xml:space="preserve">  </w:t>
      </w:r>
      <w:r w:rsidR="00EB75AF">
        <w:rPr>
          <w:rFonts w:hint="eastAsia"/>
        </w:rPr>
        <w:t>の</w:t>
      </w:r>
      <w:r>
        <w:rPr>
          <w:rFonts w:hint="eastAsia"/>
        </w:rPr>
        <w:t>入会</w:t>
      </w:r>
      <w:r w:rsidR="00EB75AF">
        <w:rPr>
          <w:rFonts w:hint="eastAsia"/>
        </w:rPr>
        <w:t>を申し込みます。</w:t>
      </w:r>
    </w:p>
    <w:p w14:paraId="548156D9" w14:textId="1BBEC357" w:rsidR="00C361A4" w:rsidRDefault="00EB75AF">
      <w:pPr>
        <w:adjustRightInd/>
        <w:spacing w:line="240" w:lineRule="exact"/>
        <w:jc w:val="right"/>
        <w:rPr>
          <w:rFonts w:hAnsi="Times New Roman" w:cs="Times New Roman"/>
          <w:b w:val="0"/>
          <w:bCs w:val="0"/>
          <w:spacing w:val="10"/>
        </w:rPr>
      </w:pPr>
      <w:r>
        <w:rPr>
          <w:rFonts w:hint="eastAsia"/>
        </w:rPr>
        <w:t>２０２</w:t>
      </w:r>
      <w:r w:rsidR="00825F06">
        <w:rPr>
          <w:rFonts w:hint="eastAsia"/>
        </w:rPr>
        <w:t>３</w:t>
      </w:r>
      <w:r>
        <w:rPr>
          <w:rFonts w:hint="eastAsia"/>
        </w:rPr>
        <w:t xml:space="preserve">年　　月　　日　　　　</w:t>
      </w:r>
    </w:p>
    <w:tbl>
      <w:tblPr>
        <w:tblW w:w="97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99"/>
        <w:gridCol w:w="912"/>
        <w:gridCol w:w="976"/>
        <w:gridCol w:w="782"/>
        <w:gridCol w:w="391"/>
        <w:gridCol w:w="325"/>
        <w:gridCol w:w="521"/>
        <w:gridCol w:w="3125"/>
        <w:gridCol w:w="67"/>
        <w:gridCol w:w="128"/>
        <w:gridCol w:w="127"/>
      </w:tblGrid>
      <w:tr w:rsidR="00C361A4" w14:paraId="7C2CABBB" w14:textId="77777777" w:rsidTr="0033754B">
        <w:trPr>
          <w:gridAfter w:val="1"/>
          <w:wAfter w:w="127" w:type="dxa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EDA43E" w14:textId="77777777" w:rsidR="00C361A4" w:rsidRDefault="00EB75AF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  <w:r>
              <w:rPr>
                <w:rFonts w:hint="eastAsia"/>
              </w:rPr>
              <w:t xml:space="preserve">　　　ふりがな</w:t>
            </w:r>
          </w:p>
          <w:p w14:paraId="37C29718" w14:textId="77777777" w:rsidR="00C361A4" w:rsidRDefault="00EB75AF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  <w:r>
              <w:rPr>
                <w:rFonts w:hint="eastAsia"/>
              </w:rPr>
              <w:t>申</w:t>
            </w:r>
            <w:r>
              <w:t xml:space="preserve"> </w:t>
            </w:r>
            <w:r>
              <w:rPr>
                <w:rFonts w:hint="eastAsia"/>
              </w:rPr>
              <w:t>込</w:t>
            </w:r>
            <w:r>
              <w:t xml:space="preserve"> </w:t>
            </w:r>
            <w:r>
              <w:rPr>
                <w:rFonts w:hint="eastAsia"/>
              </w:rPr>
              <w:t>者</w:t>
            </w:r>
            <w:r>
              <w:t xml:space="preserve"> </w:t>
            </w:r>
            <w:r>
              <w:rPr>
                <w:rFonts w:hint="eastAsia"/>
              </w:rPr>
              <w:t>氏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703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2B52E1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  <w:p w14:paraId="7C175AE6" w14:textId="77777777" w:rsidR="00C361A4" w:rsidRDefault="00EB75AF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  <w:r>
              <w:t xml:space="preserve">                                      </w:t>
            </w:r>
            <w:r>
              <w:rPr>
                <w:rFonts w:hint="eastAsia"/>
              </w:rPr>
              <w:t>男・女</w:t>
            </w:r>
          </w:p>
        </w:tc>
        <w:tc>
          <w:tcPr>
            <w:tcW w:w="195" w:type="dxa"/>
            <w:gridSpan w:val="2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27072F9A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  <w:p w14:paraId="59B9FF22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  <w:p w14:paraId="4F7DB389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  <w:p w14:paraId="245D7619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  <w:p w14:paraId="30886311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  <w:p w14:paraId="7B4D4FAD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  <w:p w14:paraId="5FF68B25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  <w:p w14:paraId="1044E87B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  <w:p w14:paraId="3E976896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  <w:p w14:paraId="51941B48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  <w:p w14:paraId="39E77C5D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  <w:p w14:paraId="009AC226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  <w:p w14:paraId="4C16CE6C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  <w:p w14:paraId="21F9DBEE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  <w:p w14:paraId="0976FE79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  <w:p w14:paraId="350D2699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  <w:p w14:paraId="548E8FBA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</w:tc>
      </w:tr>
      <w:tr w:rsidR="00C361A4" w14:paraId="7EF0564D" w14:textId="77777777" w:rsidTr="0033754B">
        <w:trPr>
          <w:gridAfter w:val="1"/>
          <w:wAfter w:w="127" w:type="dxa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C52AFB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  <w:p w14:paraId="1F0EB760" w14:textId="77777777" w:rsidR="00C361A4" w:rsidRDefault="00EB75AF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06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9DAFB3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  <w:p w14:paraId="466A26FD" w14:textId="77777777" w:rsidR="00C361A4" w:rsidRDefault="00EB75AF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  <w:r>
              <w:rPr>
                <w:rFonts w:hint="eastAsia"/>
              </w:rPr>
              <w:t xml:space="preserve">　　年　　月　　日生</w:t>
            </w:r>
          </w:p>
        </w:tc>
        <w:tc>
          <w:tcPr>
            <w:tcW w:w="397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B8447B" w14:textId="58CABF4A" w:rsidR="00C361A4" w:rsidRDefault="00825F06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  <w:r>
              <w:rPr>
                <w:rFonts w:hint="eastAsia"/>
              </w:rPr>
              <w:t>JFA</w:t>
            </w:r>
            <w:r w:rsidR="00EB75AF">
              <w:rPr>
                <w:rFonts w:hint="eastAsia"/>
              </w:rPr>
              <w:t>選手登録番号</w:t>
            </w:r>
            <w:r>
              <w:rPr>
                <w:rFonts w:hint="eastAsia"/>
              </w:rPr>
              <w:t>（わかる方のみ）</w:t>
            </w:r>
          </w:p>
        </w:tc>
        <w:tc>
          <w:tcPr>
            <w:tcW w:w="195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14:paraId="7D27E7B0" w14:textId="77777777" w:rsidR="00C361A4" w:rsidRDefault="00C361A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</w:tc>
      </w:tr>
      <w:tr w:rsidR="00C361A4" w14:paraId="31C04D25" w14:textId="77777777" w:rsidTr="0033754B">
        <w:trPr>
          <w:gridAfter w:val="1"/>
          <w:wAfter w:w="127" w:type="dxa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2BC27A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  <w:p w14:paraId="5AD0C1EC" w14:textId="77777777" w:rsidR="00C361A4" w:rsidRDefault="00EB75AF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  <w:r>
              <w:rPr>
                <w:rFonts w:hint="eastAsia"/>
                <w:spacing w:val="-2"/>
                <w:sz w:val="21"/>
                <w:szCs w:val="21"/>
              </w:rPr>
              <w:t>学校名</w:t>
            </w:r>
          </w:p>
        </w:tc>
        <w:tc>
          <w:tcPr>
            <w:tcW w:w="703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AC6164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  <w:p w14:paraId="1120E6F6" w14:textId="63CB0636" w:rsidR="00C361A4" w:rsidRDefault="00EB75AF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  <w:r>
              <w:t xml:space="preserve">          </w:t>
            </w:r>
            <w:r w:rsidR="00825F06">
              <w:rPr>
                <w:rFonts w:hint="eastAsia"/>
              </w:rPr>
              <w:t>中</w:t>
            </w:r>
            <w:r>
              <w:rPr>
                <w:rFonts w:hint="eastAsia"/>
              </w:rPr>
              <w:t>学校　　　２０２</w:t>
            </w:r>
            <w:r w:rsidR="00825F06"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年度　</w:t>
            </w:r>
            <w:r>
              <w:t xml:space="preserve">      </w:t>
            </w:r>
            <w:r>
              <w:rPr>
                <w:rFonts w:hint="eastAsia"/>
              </w:rPr>
              <w:t>学年</w:t>
            </w:r>
          </w:p>
        </w:tc>
        <w:tc>
          <w:tcPr>
            <w:tcW w:w="195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14:paraId="36493699" w14:textId="77777777" w:rsidR="00C361A4" w:rsidRDefault="00C361A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</w:tc>
      </w:tr>
      <w:tr w:rsidR="00C361A4" w14:paraId="0E99B6B9" w14:textId="77777777" w:rsidTr="0033754B">
        <w:trPr>
          <w:gridAfter w:val="1"/>
          <w:wAfter w:w="127" w:type="dxa"/>
        </w:trPr>
        <w:tc>
          <w:tcPr>
            <w:tcW w:w="33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5C5BCF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  <w:p w14:paraId="273AE619" w14:textId="77777777" w:rsidR="00C361A4" w:rsidRDefault="00EB75AF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  <w:r>
              <w:rPr>
                <w:rFonts w:hint="eastAsia"/>
              </w:rPr>
              <w:t>身長</w:t>
            </w:r>
            <w:r>
              <w:t xml:space="preserve">             </w:t>
            </w:r>
            <w:r>
              <w:rPr>
                <w:rFonts w:hint="eastAsia"/>
              </w:rPr>
              <w:t xml:space="preserve">　㎝</w:t>
            </w:r>
          </w:p>
        </w:tc>
        <w:tc>
          <w:tcPr>
            <w:tcW w:w="299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9A1504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  <w:p w14:paraId="4724FC51" w14:textId="77777777" w:rsidR="00C361A4" w:rsidRDefault="00EB75AF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  <w:r>
              <w:rPr>
                <w:rFonts w:hint="eastAsia"/>
              </w:rPr>
              <w:t>体重</w:t>
            </w:r>
            <w:r>
              <w:t xml:space="preserve">               </w:t>
            </w:r>
            <w:r>
              <w:rPr>
                <w:rFonts w:hint="eastAsia"/>
              </w:rPr>
              <w:t>㎏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F07C4D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  <w:p w14:paraId="54DD7DBF" w14:textId="77777777" w:rsidR="00C361A4" w:rsidRDefault="00EB75AF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  <w:r>
              <w:rPr>
                <w:rFonts w:hint="eastAsia"/>
              </w:rPr>
              <w:t>血液型</w:t>
            </w:r>
            <w:r>
              <w:t xml:space="preserve">   </w:t>
            </w:r>
            <w:r>
              <w:rPr>
                <w:rFonts w:hint="eastAsia"/>
              </w:rPr>
              <w:t>型　ＲＨ＋</w:t>
            </w:r>
            <w:r>
              <w:t>.</w:t>
            </w:r>
            <w:r>
              <w:rPr>
                <w:rFonts w:hint="eastAsia"/>
              </w:rPr>
              <w:t>－</w:t>
            </w:r>
          </w:p>
        </w:tc>
        <w:tc>
          <w:tcPr>
            <w:tcW w:w="195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14:paraId="502DF841" w14:textId="77777777" w:rsidR="00C361A4" w:rsidRDefault="00C361A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</w:tc>
      </w:tr>
      <w:tr w:rsidR="00C361A4" w14:paraId="6CD5D331" w14:textId="77777777" w:rsidTr="0033754B">
        <w:trPr>
          <w:gridAfter w:val="1"/>
          <w:wAfter w:w="127" w:type="dxa"/>
        </w:trPr>
        <w:tc>
          <w:tcPr>
            <w:tcW w:w="9431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039A45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  <w:p w14:paraId="37421259" w14:textId="4F8D5768" w:rsidR="00C361A4" w:rsidRDefault="00EB75AF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  <w:r>
              <w:rPr>
                <w:rFonts w:hint="eastAsia"/>
                <w:spacing w:val="-2"/>
                <w:sz w:val="21"/>
                <w:szCs w:val="21"/>
              </w:rPr>
              <w:t>２０</w:t>
            </w:r>
            <w:r w:rsidR="00825F06">
              <w:rPr>
                <w:rFonts w:hint="eastAsia"/>
                <w:spacing w:val="-2"/>
                <w:sz w:val="21"/>
                <w:szCs w:val="21"/>
              </w:rPr>
              <w:t>２２</w:t>
            </w:r>
            <w:r>
              <w:rPr>
                <w:rFonts w:hint="eastAsia"/>
                <w:spacing w:val="-2"/>
                <w:sz w:val="21"/>
                <w:szCs w:val="21"/>
              </w:rPr>
              <w:t>年度登録チーム</w:t>
            </w:r>
            <w:r w:rsidR="00825F06">
              <w:rPr>
                <w:rFonts w:hint="eastAsia"/>
                <w:spacing w:val="-2"/>
                <w:sz w:val="21"/>
                <w:szCs w:val="21"/>
              </w:rPr>
              <w:t>（前所属チーム）</w:t>
            </w:r>
          </w:p>
        </w:tc>
        <w:tc>
          <w:tcPr>
            <w:tcW w:w="195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14:paraId="7CC6AC88" w14:textId="77777777" w:rsidR="00C361A4" w:rsidRDefault="00C361A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</w:tc>
      </w:tr>
      <w:tr w:rsidR="00C361A4" w14:paraId="7D8978A7" w14:textId="77777777" w:rsidTr="0033754B">
        <w:trPr>
          <w:gridAfter w:val="1"/>
          <w:wAfter w:w="127" w:type="dxa"/>
        </w:trPr>
        <w:tc>
          <w:tcPr>
            <w:tcW w:w="9431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13ED51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  <w:p w14:paraId="318439A2" w14:textId="4158E03F" w:rsidR="00C361A4" w:rsidRDefault="00EB75AF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  <w:r>
              <w:rPr>
                <w:rFonts w:hint="eastAsia"/>
              </w:rPr>
              <w:t>この欄は</w:t>
            </w:r>
            <w:r w:rsidR="00825F06">
              <w:rPr>
                <w:rFonts w:hint="eastAsia"/>
              </w:rPr>
              <w:t>１９９５二本松FC　U-12からの</w:t>
            </w:r>
            <w:r>
              <w:rPr>
                <w:rFonts w:hint="eastAsia"/>
              </w:rPr>
              <w:t>継続</w:t>
            </w:r>
            <w:r w:rsidR="0033754B">
              <w:rPr>
                <w:rFonts w:hint="eastAsia"/>
              </w:rPr>
              <w:t>入会</w:t>
            </w:r>
            <w:r>
              <w:rPr>
                <w:rFonts w:hint="eastAsia"/>
              </w:rPr>
              <w:t>の</w:t>
            </w:r>
            <w:r w:rsidR="00825F06">
              <w:rPr>
                <w:rFonts w:hint="eastAsia"/>
              </w:rPr>
              <w:t>会員</w:t>
            </w:r>
            <w:r>
              <w:rPr>
                <w:rFonts w:hint="eastAsia"/>
              </w:rPr>
              <w:t>のみ記入くださ</w:t>
            </w:r>
            <w:r w:rsidR="00825F06">
              <w:rPr>
                <w:rFonts w:hint="eastAsia"/>
              </w:rPr>
              <w:t>い</w:t>
            </w:r>
          </w:p>
        </w:tc>
        <w:tc>
          <w:tcPr>
            <w:tcW w:w="195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14:paraId="38A3C355" w14:textId="77777777" w:rsidR="00C361A4" w:rsidRDefault="00C361A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</w:tc>
      </w:tr>
      <w:tr w:rsidR="00C361A4" w14:paraId="27FF13A1" w14:textId="77777777" w:rsidTr="0033754B">
        <w:trPr>
          <w:gridAfter w:val="1"/>
          <w:wAfter w:w="127" w:type="dxa"/>
        </w:trPr>
        <w:tc>
          <w:tcPr>
            <w:tcW w:w="428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1DE6AAA3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  <w:p w14:paraId="352CEE61" w14:textId="25E01C1D" w:rsidR="00C361A4" w:rsidRDefault="00EB75AF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  <w:r>
              <w:rPr>
                <w:rFonts w:hint="eastAsia"/>
                <w:spacing w:val="-2"/>
                <w:sz w:val="21"/>
                <w:szCs w:val="21"/>
              </w:rPr>
              <w:t>２０</w:t>
            </w:r>
            <w:r w:rsidR="002F7373">
              <w:rPr>
                <w:rFonts w:hint="eastAsia"/>
                <w:spacing w:val="-2"/>
                <w:sz w:val="21"/>
                <w:szCs w:val="21"/>
              </w:rPr>
              <w:t>２</w:t>
            </w:r>
            <w:r w:rsidR="00825F06">
              <w:rPr>
                <w:rFonts w:hint="eastAsia"/>
                <w:spacing w:val="-2"/>
                <w:sz w:val="21"/>
                <w:szCs w:val="21"/>
              </w:rPr>
              <w:t>２</w:t>
            </w:r>
            <w:r>
              <w:rPr>
                <w:rFonts w:hint="eastAsia"/>
                <w:spacing w:val="-2"/>
                <w:sz w:val="21"/>
                <w:szCs w:val="21"/>
              </w:rPr>
              <w:t>年度使用ユニフォームＮＯ</w:t>
            </w:r>
          </w:p>
        </w:tc>
        <w:tc>
          <w:tcPr>
            <w:tcW w:w="782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17C1DDCD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  <w:p w14:paraId="0366BDCB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</w:tc>
        <w:tc>
          <w:tcPr>
            <w:tcW w:w="4362" w:type="dxa"/>
            <w:gridSpan w:val="4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178BD0B1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  <w:p w14:paraId="69D1D5C3" w14:textId="77777777" w:rsidR="00C361A4" w:rsidRDefault="00EB75AF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>大きい：ちょうど：小さい</w:t>
            </w:r>
          </w:p>
        </w:tc>
        <w:tc>
          <w:tcPr>
            <w:tcW w:w="195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14:paraId="32029446" w14:textId="77777777" w:rsidR="00C361A4" w:rsidRDefault="00C361A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</w:tc>
      </w:tr>
      <w:tr w:rsidR="00C361A4" w14:paraId="79C5826E" w14:textId="77777777" w:rsidTr="0033754B">
        <w:trPr>
          <w:gridAfter w:val="1"/>
          <w:wAfter w:w="127" w:type="dxa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A0C4ED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  <w:p w14:paraId="55AFB633" w14:textId="77777777" w:rsidR="00C361A4" w:rsidRDefault="00EB75AF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  <w:r>
              <w:rPr>
                <w:rFonts w:hint="eastAsia"/>
              </w:rPr>
              <w:t>視力</w:t>
            </w:r>
          </w:p>
        </w:tc>
        <w:tc>
          <w:tcPr>
            <w:tcW w:w="703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50EDB757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  <w:p w14:paraId="4A9F6543" w14:textId="77777777" w:rsidR="00C361A4" w:rsidRDefault="00EB75AF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  <w:r>
              <w:rPr>
                <w:rFonts w:hint="eastAsia"/>
              </w:rPr>
              <w:t>右（　　　）左（　　　）</w:t>
            </w:r>
            <w:r>
              <w:t xml:space="preserve">                            </w:t>
            </w:r>
          </w:p>
        </w:tc>
        <w:tc>
          <w:tcPr>
            <w:tcW w:w="195" w:type="dxa"/>
            <w:gridSpan w:val="2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5FFCA151" w14:textId="77777777" w:rsidR="00C361A4" w:rsidRDefault="00C361A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</w:tc>
      </w:tr>
      <w:tr w:rsidR="00C361A4" w14:paraId="3F4AC832" w14:textId="77777777" w:rsidTr="0033754B">
        <w:tc>
          <w:tcPr>
            <w:tcW w:w="23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29A648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  <w:p w14:paraId="3DDCD66C" w14:textId="77777777" w:rsidR="00C361A4" w:rsidRDefault="00EB75AF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  <w:r>
              <w:rPr>
                <w:rFonts w:hint="eastAsia"/>
              </w:rPr>
              <w:t>自宅住所</w:t>
            </w:r>
          </w:p>
          <w:p w14:paraId="5C1AC4E6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  <w:p w14:paraId="0A009954" w14:textId="77777777" w:rsidR="00C361A4" w:rsidRDefault="00EB75AF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  <w:r>
              <w:rPr>
                <w:rFonts w:hint="eastAsia"/>
              </w:rPr>
              <w:t>自宅電話番号</w:t>
            </w:r>
          </w:p>
          <w:p w14:paraId="5406E2F6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  <w:p w14:paraId="273DE118" w14:textId="77777777" w:rsidR="00C361A4" w:rsidRDefault="00EB75AF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  <w:r>
              <w:t xml:space="preserve">    FAX </w:t>
            </w:r>
            <w:r>
              <w:rPr>
                <w:rFonts w:hint="eastAsia"/>
              </w:rPr>
              <w:t>番号</w:t>
            </w:r>
          </w:p>
        </w:tc>
        <w:tc>
          <w:tcPr>
            <w:tcW w:w="709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BF11483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</w:tc>
        <w:tc>
          <w:tcPr>
            <w:tcW w:w="1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AACA14F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</w:tc>
        <w:tc>
          <w:tcPr>
            <w:tcW w:w="12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BB524A0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</w:tc>
      </w:tr>
      <w:tr w:rsidR="00C361A4" w14:paraId="41CE5F27" w14:textId="77777777" w:rsidTr="0033754B">
        <w:trPr>
          <w:gridAfter w:val="1"/>
          <w:wAfter w:w="127" w:type="dxa"/>
        </w:trPr>
        <w:tc>
          <w:tcPr>
            <w:tcW w:w="23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EEF73D" w14:textId="77777777" w:rsidR="00C361A4" w:rsidRDefault="00C361A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</w:tc>
        <w:tc>
          <w:tcPr>
            <w:tcW w:w="7032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8FA72B" w14:textId="30EED761" w:rsidR="00C361A4" w:rsidRDefault="00C361A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</w:tc>
        <w:tc>
          <w:tcPr>
            <w:tcW w:w="195" w:type="dxa"/>
            <w:gridSpan w:val="2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660CE573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  <w:p w14:paraId="17CB5BE6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  <w:p w14:paraId="6F914857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  <w:p w14:paraId="33911DE1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  <w:p w14:paraId="61340658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  <w:p w14:paraId="23E4545C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  <w:p w14:paraId="0985009A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  <w:p w14:paraId="4E74C9BE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  <w:p w14:paraId="716C67E5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  <w:p w14:paraId="66DAAF47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  <w:p w14:paraId="6E8336FE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  <w:p w14:paraId="3AE1A64F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  <w:p w14:paraId="7DB5FE3C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  <w:p w14:paraId="49E74652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  <w:p w14:paraId="4881A1D0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  <w:p w14:paraId="3029833A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  <w:p w14:paraId="439C19AB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  <w:p w14:paraId="5691878B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  <w:p w14:paraId="2809B1D8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  <w:p w14:paraId="16F876D9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  <w:p w14:paraId="54F43254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  <w:p w14:paraId="373BB601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  <w:p w14:paraId="08C21703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  <w:p w14:paraId="18F98EFB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  <w:p w14:paraId="38EEF233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</w:tc>
      </w:tr>
      <w:tr w:rsidR="00C361A4" w14:paraId="62D97689" w14:textId="77777777" w:rsidTr="0033754B">
        <w:trPr>
          <w:gridAfter w:val="1"/>
          <w:wAfter w:w="127" w:type="dxa"/>
        </w:trPr>
        <w:tc>
          <w:tcPr>
            <w:tcW w:w="23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251FBB" w14:textId="77777777" w:rsidR="00C361A4" w:rsidRDefault="00C361A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</w:tc>
        <w:tc>
          <w:tcPr>
            <w:tcW w:w="70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3F0421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  <w:p w14:paraId="388E2C7F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</w:tc>
        <w:tc>
          <w:tcPr>
            <w:tcW w:w="195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14:paraId="414DDB0E" w14:textId="77777777" w:rsidR="00C361A4" w:rsidRDefault="00C361A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</w:tc>
      </w:tr>
      <w:tr w:rsidR="00C361A4" w14:paraId="1B818FB7" w14:textId="77777777" w:rsidTr="0033754B">
        <w:trPr>
          <w:gridAfter w:val="1"/>
          <w:wAfter w:w="127" w:type="dxa"/>
        </w:trPr>
        <w:tc>
          <w:tcPr>
            <w:tcW w:w="239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BA5466D" w14:textId="77777777" w:rsidR="00C361A4" w:rsidRDefault="00C361A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</w:tc>
        <w:tc>
          <w:tcPr>
            <w:tcW w:w="70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8BA994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  <w:p w14:paraId="6EF54E68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</w:tc>
        <w:tc>
          <w:tcPr>
            <w:tcW w:w="195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14:paraId="53CDDC19" w14:textId="77777777" w:rsidR="00C361A4" w:rsidRDefault="00C361A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</w:tc>
      </w:tr>
      <w:tr w:rsidR="00C361A4" w14:paraId="71C0D988" w14:textId="77777777" w:rsidTr="0033754B">
        <w:trPr>
          <w:gridAfter w:val="1"/>
          <w:wAfter w:w="127" w:type="dxa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7310C8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  <w:p w14:paraId="5D57B66D" w14:textId="77777777" w:rsidR="00C361A4" w:rsidRDefault="00EB75AF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  <w:r>
              <w:rPr>
                <w:rFonts w:eastAsia="HGP創英角ﾎﾟｯﾌﾟ体" w:hAnsi="Times New Roman" w:cs="HGP創英角ﾎﾟｯﾌﾟ体" w:hint="eastAsia"/>
              </w:rPr>
              <w:t>ＰＣ</w:t>
            </w:r>
            <w:r>
              <w:rPr>
                <w:rFonts w:eastAsia="HGP創英角ﾎﾟｯﾌﾟ体" w:hAnsi="Times New Roman" w:cs="HGP創英角ﾎﾟｯﾌﾟ体" w:hint="eastAsia"/>
                <w:w w:val="151"/>
              </w:rPr>
              <w:t xml:space="preserve">　</w:t>
            </w:r>
            <w:r>
              <w:rPr>
                <w:rFonts w:eastAsia="HGP創英角ﾎﾟｯﾌﾟ体" w:hAnsi="Times New Roman" w:cs="HGP創英角ﾎﾟｯﾌﾟ体" w:hint="eastAsia"/>
              </w:rPr>
              <w:t>Ｅ－ｍａｉｌ</w:t>
            </w:r>
          </w:p>
        </w:tc>
        <w:tc>
          <w:tcPr>
            <w:tcW w:w="703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FE5169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  <w:p w14:paraId="1F85EC82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</w:tc>
        <w:tc>
          <w:tcPr>
            <w:tcW w:w="195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14:paraId="6FCEF604" w14:textId="77777777" w:rsidR="00C361A4" w:rsidRDefault="00C361A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</w:tc>
      </w:tr>
      <w:tr w:rsidR="00C361A4" w14:paraId="794B5E7D" w14:textId="77777777" w:rsidTr="0033754B">
        <w:trPr>
          <w:gridAfter w:val="1"/>
          <w:wAfter w:w="127" w:type="dxa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662DC5" w14:textId="77777777" w:rsidR="00C361A4" w:rsidRDefault="00EB75AF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  <w:r>
              <w:t xml:space="preserve">      </w:t>
            </w:r>
            <w:r>
              <w:rPr>
                <w:rFonts w:hint="eastAsia"/>
              </w:rPr>
              <w:t>ふりがな</w:t>
            </w:r>
          </w:p>
          <w:p w14:paraId="00F69FAF" w14:textId="77777777" w:rsidR="00C361A4" w:rsidRDefault="00EB75AF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  <w:r>
              <w:rPr>
                <w:rFonts w:hint="eastAsia"/>
              </w:rPr>
              <w:t>保</w:t>
            </w:r>
            <w:r>
              <w:t xml:space="preserve"> </w:t>
            </w:r>
            <w:r>
              <w:rPr>
                <w:rFonts w:hint="eastAsia"/>
              </w:rPr>
              <w:t>護</w:t>
            </w:r>
            <w:r>
              <w:t xml:space="preserve"> </w:t>
            </w:r>
            <w:r>
              <w:rPr>
                <w:rFonts w:hint="eastAsia"/>
              </w:rPr>
              <w:t>者</w:t>
            </w:r>
            <w: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338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1058AA22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  <w:p w14:paraId="34839E9D" w14:textId="77777777" w:rsidR="00C361A4" w:rsidRDefault="00EB75AF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  <w:r>
              <w:rPr>
                <w:rFonts w:hint="eastAsia"/>
              </w:rPr>
              <w:t>父</w:t>
            </w: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3868BE39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  <w:p w14:paraId="25564FFC" w14:textId="77777777" w:rsidR="00C361A4" w:rsidRDefault="00EB75AF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  <w:r>
              <w:rPr>
                <w:rFonts w:hint="eastAsia"/>
              </w:rPr>
              <w:t>母</w:t>
            </w:r>
          </w:p>
        </w:tc>
        <w:tc>
          <w:tcPr>
            <w:tcW w:w="195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14:paraId="7B474C69" w14:textId="77777777" w:rsidR="00C361A4" w:rsidRDefault="00C361A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</w:tc>
      </w:tr>
      <w:tr w:rsidR="00C361A4" w14:paraId="5ACF74E5" w14:textId="77777777" w:rsidTr="0033754B">
        <w:trPr>
          <w:gridAfter w:val="1"/>
          <w:wAfter w:w="127" w:type="dxa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B74D579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  <w:p w14:paraId="2C2E6ABC" w14:textId="77777777" w:rsidR="00C361A4" w:rsidRDefault="00EB75AF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  <w:r>
              <w:rPr>
                <w:rFonts w:hint="eastAsia"/>
              </w:rPr>
              <w:t>移動電話番号</w:t>
            </w:r>
          </w:p>
        </w:tc>
        <w:tc>
          <w:tcPr>
            <w:tcW w:w="3386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0BC177BB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  <w:p w14:paraId="181AF4B6" w14:textId="77777777" w:rsidR="00C361A4" w:rsidRDefault="00EB75AF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  <w:r>
              <w:rPr>
                <w:rFonts w:hint="eastAsia"/>
              </w:rPr>
              <w:t>父</w:t>
            </w: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5D2AB14C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  <w:p w14:paraId="49E09FE1" w14:textId="77777777" w:rsidR="00C361A4" w:rsidRDefault="00EB75AF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  <w:r>
              <w:rPr>
                <w:rFonts w:hint="eastAsia"/>
              </w:rPr>
              <w:t>母</w:t>
            </w:r>
          </w:p>
        </w:tc>
        <w:tc>
          <w:tcPr>
            <w:tcW w:w="195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14:paraId="49624A76" w14:textId="77777777" w:rsidR="00C361A4" w:rsidRDefault="00C361A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</w:tc>
      </w:tr>
      <w:tr w:rsidR="00C361A4" w14:paraId="341835D9" w14:textId="77777777" w:rsidTr="0033754B">
        <w:trPr>
          <w:gridAfter w:val="1"/>
          <w:wAfter w:w="127" w:type="dxa"/>
        </w:trPr>
        <w:tc>
          <w:tcPr>
            <w:tcW w:w="239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C461D6" w14:textId="77777777" w:rsidR="00C361A4" w:rsidRDefault="00EB75AF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  <w:r>
              <w:rPr>
                <w:rFonts w:hAnsi="Times New Roman" w:cs="ＭＳ Ｐゴシック" w:hint="eastAsia"/>
              </w:rPr>
              <w:t>Ｅ－ｍａｉｌ</w:t>
            </w:r>
          </w:p>
        </w:tc>
        <w:tc>
          <w:tcPr>
            <w:tcW w:w="3386" w:type="dxa"/>
            <w:gridSpan w:val="5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7FEA371D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</w:tc>
        <w:tc>
          <w:tcPr>
            <w:tcW w:w="3646" w:type="dxa"/>
            <w:gridSpan w:val="2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575154B6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</w:tc>
        <w:tc>
          <w:tcPr>
            <w:tcW w:w="195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14:paraId="662BA9A6" w14:textId="77777777" w:rsidR="00C361A4" w:rsidRDefault="00C361A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</w:tc>
      </w:tr>
      <w:tr w:rsidR="00C361A4" w14:paraId="6EBF8BDE" w14:textId="77777777" w:rsidTr="0033754B">
        <w:trPr>
          <w:gridAfter w:val="1"/>
          <w:wAfter w:w="127" w:type="dxa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D698EE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  <w:p w14:paraId="06B5A6CD" w14:textId="77777777" w:rsidR="00C361A4" w:rsidRDefault="00EB75AF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  <w:r>
              <w:rPr>
                <w:rFonts w:hint="eastAsia"/>
              </w:rPr>
              <w:t>緊急連絡先</w:t>
            </w:r>
          </w:p>
          <w:p w14:paraId="01CCACC4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</w:tc>
        <w:tc>
          <w:tcPr>
            <w:tcW w:w="703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240C87B6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  <w:p w14:paraId="0FBF26EA" w14:textId="77777777" w:rsidR="00C361A4" w:rsidRDefault="00EB75AF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  <w:r>
              <w:rPr>
                <w:rFonts w:hint="eastAsia"/>
              </w:rPr>
              <w:t>氏名　　　　　　　　　　　本人との関係</w:t>
            </w:r>
          </w:p>
          <w:p w14:paraId="3344A8AA" w14:textId="77777777" w:rsidR="00C361A4" w:rsidRDefault="00EB75AF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  <w:r>
              <w:rPr>
                <w:rFonts w:hint="eastAsia"/>
              </w:rPr>
              <w:t>住所　　　　　　　　　　　℡</w:t>
            </w:r>
          </w:p>
        </w:tc>
        <w:tc>
          <w:tcPr>
            <w:tcW w:w="195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14:paraId="6C074A70" w14:textId="77777777" w:rsidR="00C361A4" w:rsidRDefault="00C361A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</w:tc>
      </w:tr>
      <w:tr w:rsidR="00C361A4" w14:paraId="31F26A98" w14:textId="77777777" w:rsidTr="0033754B">
        <w:trPr>
          <w:gridAfter w:val="1"/>
          <w:wAfter w:w="127" w:type="dxa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65B41E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  <w:p w14:paraId="69BBAF19" w14:textId="77777777" w:rsidR="00C361A4" w:rsidRDefault="00EB75AF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  <w:r>
              <w:rPr>
                <w:rFonts w:hint="eastAsia"/>
              </w:rPr>
              <w:t>健康状態で特筆することがあればお書き下さい</w:t>
            </w:r>
          </w:p>
        </w:tc>
        <w:tc>
          <w:tcPr>
            <w:tcW w:w="703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3947DE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  <w:p w14:paraId="1086FE2C" w14:textId="77777777" w:rsidR="00C361A4" w:rsidRDefault="00EB75AF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  <w:r>
              <w:rPr>
                <w:rFonts w:hint="eastAsia"/>
              </w:rPr>
              <w:t xml:space="preserve">　　　　　　　　　　　　　</w:t>
            </w:r>
          </w:p>
          <w:p w14:paraId="25D18E64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  <w:p w14:paraId="735052D7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</w:tc>
        <w:tc>
          <w:tcPr>
            <w:tcW w:w="195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14:paraId="6B86EB01" w14:textId="77777777" w:rsidR="00C361A4" w:rsidRDefault="00C361A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</w:tc>
      </w:tr>
      <w:tr w:rsidR="00C361A4" w14:paraId="689B1CC6" w14:textId="77777777" w:rsidTr="0033754B">
        <w:trPr>
          <w:gridAfter w:val="1"/>
          <w:wAfter w:w="127" w:type="dxa"/>
        </w:trPr>
        <w:tc>
          <w:tcPr>
            <w:tcW w:w="23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F00BFB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  <w:p w14:paraId="03086FF5" w14:textId="7275D871" w:rsidR="00C361A4" w:rsidRDefault="00825F06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  <w:r>
              <w:rPr>
                <w:rFonts w:hint="eastAsia"/>
              </w:rPr>
              <w:t>入会</w:t>
            </w:r>
            <w:r w:rsidR="00EB75AF">
              <w:rPr>
                <w:rFonts w:hint="eastAsia"/>
              </w:rPr>
              <w:t>希望理由</w:t>
            </w:r>
          </w:p>
          <w:p w14:paraId="75BBC053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  <w:p w14:paraId="3ECE2472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  <w:p w14:paraId="0558F060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</w:tc>
        <w:tc>
          <w:tcPr>
            <w:tcW w:w="703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0A46E0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  <w:p w14:paraId="654DDB76" w14:textId="77777777" w:rsidR="00C361A4" w:rsidRDefault="00EB75AF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  <w:r>
              <w:rPr>
                <w:rFonts w:hint="eastAsia"/>
              </w:rPr>
              <w:t>本人</w:t>
            </w:r>
          </w:p>
        </w:tc>
        <w:tc>
          <w:tcPr>
            <w:tcW w:w="195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14:paraId="76E920C5" w14:textId="77777777" w:rsidR="00C361A4" w:rsidRDefault="00C361A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</w:tc>
      </w:tr>
      <w:tr w:rsidR="00C361A4" w14:paraId="23AEF8EF" w14:textId="77777777" w:rsidTr="0033754B">
        <w:trPr>
          <w:gridAfter w:val="1"/>
          <w:wAfter w:w="127" w:type="dxa"/>
        </w:trPr>
        <w:tc>
          <w:tcPr>
            <w:tcW w:w="23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BD7D6" w14:textId="77777777" w:rsidR="00C361A4" w:rsidRDefault="00C361A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</w:tc>
        <w:tc>
          <w:tcPr>
            <w:tcW w:w="7032" w:type="dxa"/>
            <w:gridSpan w:val="7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3E28A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  <w:p w14:paraId="5696B201" w14:textId="77777777" w:rsidR="00C361A4" w:rsidRDefault="00EB75AF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  <w:r>
              <w:rPr>
                <w:rFonts w:hint="eastAsia"/>
              </w:rPr>
              <w:t>保護者</w:t>
            </w:r>
          </w:p>
          <w:p w14:paraId="6E37C373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</w:tc>
        <w:tc>
          <w:tcPr>
            <w:tcW w:w="195" w:type="dxa"/>
            <w:gridSpan w:val="2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6C5212FA" w14:textId="77777777" w:rsidR="00C361A4" w:rsidRDefault="00C361A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</w:tc>
      </w:tr>
    </w:tbl>
    <w:p w14:paraId="0A90A2E6" w14:textId="0274349B" w:rsidR="00C361A4" w:rsidRDefault="00EB75AF">
      <w:pPr>
        <w:adjustRightInd/>
        <w:spacing w:line="240" w:lineRule="exact"/>
        <w:jc w:val="center"/>
        <w:rPr>
          <w:rFonts w:hAnsi="Times New Roman" w:cs="Times New Roman"/>
          <w:b w:val="0"/>
          <w:bCs w:val="0"/>
          <w:spacing w:val="10"/>
        </w:rPr>
      </w:pPr>
      <w:r>
        <w:rPr>
          <w:rFonts w:hint="eastAsia"/>
          <w:spacing w:val="10"/>
          <w:w w:val="200"/>
        </w:rPr>
        <w:t>指定</w:t>
      </w:r>
      <w:r w:rsidR="00A8695E">
        <w:rPr>
          <w:rFonts w:hint="eastAsia"/>
          <w:spacing w:val="10"/>
          <w:w w:val="200"/>
        </w:rPr>
        <w:t>ソックス</w:t>
      </w:r>
      <w:r>
        <w:rPr>
          <w:rFonts w:hint="eastAsia"/>
          <w:spacing w:val="10"/>
          <w:w w:val="200"/>
        </w:rPr>
        <w:t>申込書</w:t>
      </w:r>
    </w:p>
    <w:p w14:paraId="69C5FC43" w14:textId="39AC3022" w:rsidR="00C361A4" w:rsidRDefault="00EB75AF">
      <w:pPr>
        <w:adjustRightInd/>
        <w:spacing w:line="240" w:lineRule="exact"/>
        <w:rPr>
          <w:rFonts w:hAnsi="Times New Roman" w:cs="Times New Roman"/>
          <w:b w:val="0"/>
          <w:bCs w:val="0"/>
          <w:spacing w:val="10"/>
        </w:rPr>
      </w:pPr>
      <w:r>
        <w:rPr>
          <w:rFonts w:hint="eastAsia"/>
        </w:rPr>
        <w:t>２０２</w:t>
      </w:r>
      <w:r w:rsidR="00825F06">
        <w:rPr>
          <w:rFonts w:hint="eastAsia"/>
        </w:rPr>
        <w:t>３</w:t>
      </w:r>
      <w:r>
        <w:rPr>
          <w:rFonts w:hint="eastAsia"/>
        </w:rPr>
        <w:t>年度用</w:t>
      </w:r>
      <w:r>
        <w:t xml:space="preserve"> </w:t>
      </w:r>
      <w:r>
        <w:rPr>
          <w:rFonts w:hint="eastAsia"/>
        </w:rPr>
        <w:t xml:space="preserve">　　　　　　　　　　　</w:t>
      </w:r>
      <w:r>
        <w:t xml:space="preserve">                    </w:t>
      </w:r>
      <w:r>
        <w:rPr>
          <w:rFonts w:hint="eastAsia"/>
        </w:rPr>
        <w:t>１足１５００円</w:t>
      </w:r>
    </w:p>
    <w:tbl>
      <w:tblPr>
        <w:tblW w:w="0" w:type="auto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23"/>
        <w:gridCol w:w="1824"/>
        <w:gridCol w:w="1823"/>
        <w:gridCol w:w="1824"/>
        <w:gridCol w:w="1823"/>
      </w:tblGrid>
      <w:tr w:rsidR="00C361A4" w14:paraId="59753B63" w14:textId="77777777"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6B84B5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16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  <w:p w14:paraId="16CF02F3" w14:textId="77777777" w:rsidR="00C361A4" w:rsidRDefault="00EB75AF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b w:val="0"/>
                <w:bCs w:val="0"/>
                <w:spacing w:val="10"/>
              </w:rPr>
            </w:pPr>
            <w:r>
              <w:rPr>
                <w:rFonts w:hint="eastAsia"/>
              </w:rPr>
              <w:t>色</w:t>
            </w:r>
            <w:r>
              <w:t xml:space="preserve">    </w:t>
            </w:r>
            <w:r>
              <w:rPr>
                <w:rFonts w:hint="eastAsia"/>
              </w:rPr>
              <w:t>ｻｲｽﾞ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B0ED09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16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  <w:p w14:paraId="0482340F" w14:textId="77777777" w:rsidR="00C361A4" w:rsidRDefault="00EB75AF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b w:val="0"/>
                <w:bCs w:val="0"/>
                <w:spacing w:val="10"/>
              </w:rPr>
            </w:pPr>
            <w:r>
              <w:rPr>
                <w:rFonts w:hint="eastAsia"/>
              </w:rPr>
              <w:t>１９～２１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13E95C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16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  <w:p w14:paraId="20EC33F5" w14:textId="77777777" w:rsidR="00C361A4" w:rsidRDefault="00EB75AF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b w:val="0"/>
                <w:bCs w:val="0"/>
                <w:spacing w:val="10"/>
              </w:rPr>
            </w:pPr>
            <w:r>
              <w:rPr>
                <w:rFonts w:hint="eastAsia"/>
              </w:rPr>
              <w:t>２１～２３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920710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16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  <w:p w14:paraId="1D25A81D" w14:textId="77777777" w:rsidR="00C361A4" w:rsidRDefault="00EB75AF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b w:val="0"/>
                <w:bCs w:val="0"/>
                <w:spacing w:val="10"/>
              </w:rPr>
            </w:pPr>
            <w:r>
              <w:rPr>
                <w:rFonts w:hint="eastAsia"/>
              </w:rPr>
              <w:t>２３～２５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AF15F5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16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  <w:p w14:paraId="7FEA4565" w14:textId="77777777" w:rsidR="00C361A4" w:rsidRDefault="00EB75AF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b w:val="0"/>
                <w:bCs w:val="0"/>
                <w:spacing w:val="10"/>
              </w:rPr>
            </w:pPr>
            <w:r>
              <w:rPr>
                <w:rFonts w:hint="eastAsia"/>
              </w:rPr>
              <w:t>２５～２７</w:t>
            </w:r>
          </w:p>
        </w:tc>
      </w:tr>
      <w:tr w:rsidR="00C361A4" w14:paraId="71004FC8" w14:textId="77777777"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741D02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16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  <w:p w14:paraId="5E89999C" w14:textId="77777777" w:rsidR="00C361A4" w:rsidRDefault="00EB75AF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"/>
                <w:w w:val="200"/>
              </w:rPr>
              <w:t>赤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D6E53D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16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  <w:p w14:paraId="52254C38" w14:textId="77777777" w:rsidR="00C361A4" w:rsidRDefault="00EB75AF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  <w:r>
              <w:t xml:space="preserve">      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足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E9F23B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16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  <w:p w14:paraId="58FEC53B" w14:textId="77777777" w:rsidR="00C361A4" w:rsidRDefault="00EB75AF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  <w:r>
              <w:t xml:space="preserve">     </w:t>
            </w:r>
            <w:r>
              <w:rPr>
                <w:rFonts w:hint="eastAsia"/>
              </w:rPr>
              <w:t xml:space="preserve">　</w:t>
            </w:r>
            <w:r>
              <w:t xml:space="preserve">   </w:t>
            </w:r>
            <w:r>
              <w:rPr>
                <w:rFonts w:hint="eastAsia"/>
              </w:rPr>
              <w:t>足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E155C1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16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  <w:p w14:paraId="1FA3A77B" w14:textId="77777777" w:rsidR="00C361A4" w:rsidRDefault="00EB75AF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  <w:r>
              <w:t xml:space="preserve">     </w:t>
            </w:r>
            <w:r>
              <w:rPr>
                <w:rFonts w:hint="eastAsia"/>
              </w:rPr>
              <w:t xml:space="preserve">　</w:t>
            </w:r>
            <w:r>
              <w:t xml:space="preserve">   </w:t>
            </w:r>
            <w:r>
              <w:rPr>
                <w:rFonts w:hint="eastAsia"/>
              </w:rPr>
              <w:t>足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5CCF68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16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  <w:p w14:paraId="578DABAF" w14:textId="77777777" w:rsidR="00C361A4" w:rsidRDefault="00EB75AF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  <w:r>
              <w:t xml:space="preserve">     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>足</w:t>
            </w:r>
          </w:p>
        </w:tc>
      </w:tr>
      <w:tr w:rsidR="00C361A4" w14:paraId="19CB77FE" w14:textId="77777777"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01AB7C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16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  <w:p w14:paraId="3F1C8964" w14:textId="77777777" w:rsidR="00C361A4" w:rsidRDefault="00EB75AF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"/>
                <w:w w:val="200"/>
              </w:rPr>
              <w:t>青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CF96E5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16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  <w:p w14:paraId="6ADCB9AA" w14:textId="77777777" w:rsidR="00C361A4" w:rsidRDefault="00EB75AF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  <w:r>
              <w:t xml:space="preserve">      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足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CB8CDE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16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  <w:p w14:paraId="0BE7FFE3" w14:textId="77777777" w:rsidR="00C361A4" w:rsidRDefault="00EB75AF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  <w:r>
              <w:t xml:space="preserve">     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>足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5055C5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16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  <w:p w14:paraId="4AF74A25" w14:textId="77777777" w:rsidR="00C361A4" w:rsidRDefault="00EB75AF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  <w:r>
              <w:t xml:space="preserve">      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足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E456A5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16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  <w:p w14:paraId="51DCAC51" w14:textId="77777777" w:rsidR="00C361A4" w:rsidRDefault="00EB75AF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  <w:r>
              <w:t xml:space="preserve">     </w:t>
            </w:r>
            <w:r>
              <w:rPr>
                <w:rFonts w:hint="eastAsia"/>
              </w:rPr>
              <w:t xml:space="preserve">　</w:t>
            </w:r>
            <w:r>
              <w:t xml:space="preserve">   </w:t>
            </w:r>
            <w:r>
              <w:rPr>
                <w:rFonts w:hint="eastAsia"/>
              </w:rPr>
              <w:t>足</w:t>
            </w:r>
          </w:p>
        </w:tc>
      </w:tr>
      <w:tr w:rsidR="00C361A4" w14:paraId="5AE07FC9" w14:textId="77777777"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C71993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16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  <w:p w14:paraId="4A2CEF1F" w14:textId="5EE45DC5" w:rsidR="00C361A4" w:rsidRDefault="008C2A13" w:rsidP="008C2A13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</w:t>
            </w:r>
            <w:r w:rsidR="00EB75AF">
              <w:rPr>
                <w:rFonts w:hint="eastAsia"/>
                <w:spacing w:val="10"/>
                <w:w w:val="200"/>
              </w:rPr>
              <w:t>緑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DE667B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16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  <w:p w14:paraId="470E5DF1" w14:textId="77777777" w:rsidR="00C361A4" w:rsidRDefault="00EB75AF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  <w:r>
              <w:t xml:space="preserve">      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足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36B78D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16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  <w:p w14:paraId="072C5D44" w14:textId="77777777" w:rsidR="00C361A4" w:rsidRDefault="00EB75AF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  <w:r>
              <w:t xml:space="preserve">     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>足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02A04A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16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  <w:p w14:paraId="1BCC25A1" w14:textId="77777777" w:rsidR="00C361A4" w:rsidRDefault="00EB75AF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  <w:r>
              <w:t xml:space="preserve">      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足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CC56CD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16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  <w:p w14:paraId="172AAAA0" w14:textId="77777777" w:rsidR="00C361A4" w:rsidRDefault="00EB75AF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  <w:r>
              <w:t xml:space="preserve">     </w:t>
            </w:r>
            <w:r>
              <w:rPr>
                <w:rFonts w:hint="eastAsia"/>
              </w:rPr>
              <w:t xml:space="preserve">　</w:t>
            </w:r>
            <w:r>
              <w:t xml:space="preserve">   </w:t>
            </w:r>
            <w:r>
              <w:rPr>
                <w:rFonts w:hint="eastAsia"/>
              </w:rPr>
              <w:t>足</w:t>
            </w:r>
          </w:p>
        </w:tc>
      </w:tr>
      <w:tr w:rsidR="00C361A4" w14:paraId="7ABD3398" w14:textId="77777777"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333AF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16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  <w:p w14:paraId="3732AF78" w14:textId="77777777" w:rsidR="00C361A4" w:rsidRDefault="00EB75AF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"/>
                <w:w w:val="200"/>
              </w:rPr>
              <w:t>黄</w:t>
            </w:r>
          </w:p>
          <w:p w14:paraId="2E8261D7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16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04760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16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  <w:p w14:paraId="4EEF18A6" w14:textId="77777777" w:rsidR="00C361A4" w:rsidRDefault="00EB75AF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  <w:r>
              <w:t xml:space="preserve">      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足</w:t>
            </w:r>
          </w:p>
          <w:p w14:paraId="45916BED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16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631D8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16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  <w:p w14:paraId="781327FF" w14:textId="77777777" w:rsidR="00C361A4" w:rsidRDefault="00EB75AF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  <w:r>
              <w:t xml:space="preserve">     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>足</w:t>
            </w:r>
          </w:p>
          <w:p w14:paraId="11F25DA5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16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F4E19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16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  <w:p w14:paraId="7263CFAC" w14:textId="77777777" w:rsidR="00C361A4" w:rsidRDefault="00EB75AF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  <w:r>
              <w:t xml:space="preserve">      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足</w:t>
            </w:r>
          </w:p>
          <w:p w14:paraId="7A22FB55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16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0E3D7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16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  <w:p w14:paraId="4201819A" w14:textId="77777777" w:rsidR="00C361A4" w:rsidRDefault="00EB75AF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  <w:r>
              <w:t xml:space="preserve">     </w:t>
            </w:r>
            <w:r>
              <w:rPr>
                <w:rFonts w:hint="eastAsia"/>
              </w:rPr>
              <w:t xml:space="preserve">　</w:t>
            </w:r>
            <w:r>
              <w:t xml:space="preserve">   </w:t>
            </w:r>
            <w:r>
              <w:rPr>
                <w:rFonts w:hint="eastAsia"/>
              </w:rPr>
              <w:t>足</w:t>
            </w:r>
          </w:p>
          <w:p w14:paraId="4ED5CA42" w14:textId="77777777" w:rsidR="00C361A4" w:rsidRDefault="00C361A4">
            <w:pPr>
              <w:kinsoku w:val="0"/>
              <w:overflowPunct w:val="0"/>
              <w:autoSpaceDE w:val="0"/>
              <w:autoSpaceDN w:val="0"/>
              <w:spacing w:line="160" w:lineRule="exact"/>
              <w:rPr>
                <w:rFonts w:hAnsi="Times New Roman" w:cs="Times New Roman"/>
                <w:b w:val="0"/>
                <w:bCs w:val="0"/>
                <w:spacing w:val="10"/>
              </w:rPr>
            </w:pPr>
          </w:p>
        </w:tc>
      </w:tr>
    </w:tbl>
    <w:p w14:paraId="47714475" w14:textId="77777777" w:rsidR="00EB75AF" w:rsidRDefault="00EB75AF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b w:val="0"/>
          <w:bCs w:val="0"/>
          <w:spacing w:val="10"/>
        </w:rPr>
      </w:pPr>
      <w:r>
        <w:rPr>
          <w:rFonts w:hint="eastAsia"/>
        </w:rPr>
        <w:t>この個人情報は１９９５二本松ＦＣの活動以外には使用致しません</w:t>
      </w:r>
    </w:p>
    <w:sectPr w:rsidR="00EB75AF" w:rsidSect="00E8550C">
      <w:type w:val="continuous"/>
      <w:pgSz w:w="11906" w:h="16838" w:code="9"/>
      <w:pgMar w:top="794" w:right="1134" w:bottom="680" w:left="1134" w:header="720" w:footer="720" w:gutter="0"/>
      <w:pgNumType w:start="1"/>
      <w:cols w:space="720"/>
      <w:noEndnote/>
      <w:docGrid w:type="linesAndChars" w:linePitch="301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E505F" w14:textId="77777777" w:rsidR="003F52CA" w:rsidRDefault="003F52CA">
      <w:r>
        <w:separator/>
      </w:r>
    </w:p>
  </w:endnote>
  <w:endnote w:type="continuationSeparator" w:id="0">
    <w:p w14:paraId="05453C8F" w14:textId="77777777" w:rsidR="003F52CA" w:rsidRDefault="003F5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008C4" w14:textId="77777777" w:rsidR="003F52CA" w:rsidRDefault="003F52CA">
      <w:r>
        <w:rPr>
          <w:rFonts w:hAnsi="Times New Roman" w:cs="Times New Roman"/>
          <w:b w:val="0"/>
          <w:bCs w:val="0"/>
          <w:color w:val="auto"/>
          <w:sz w:val="2"/>
          <w:szCs w:val="2"/>
        </w:rPr>
        <w:continuationSeparator/>
      </w:r>
    </w:p>
  </w:footnote>
  <w:footnote w:type="continuationSeparator" w:id="0">
    <w:p w14:paraId="2A5D113C" w14:textId="77777777" w:rsidR="003F52CA" w:rsidRDefault="003F52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1038"/>
  <w:drawingGridHorizontalSpacing w:val="4096"/>
  <w:drawingGridVerticalSpacing w:val="30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savePreviewPicture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76B"/>
    <w:rsid w:val="00007B95"/>
    <w:rsid w:val="002825E7"/>
    <w:rsid w:val="002F7373"/>
    <w:rsid w:val="0033754B"/>
    <w:rsid w:val="003F52CA"/>
    <w:rsid w:val="00675A8E"/>
    <w:rsid w:val="00825F06"/>
    <w:rsid w:val="008A6E7B"/>
    <w:rsid w:val="008C2A13"/>
    <w:rsid w:val="00A8695E"/>
    <w:rsid w:val="00C361A4"/>
    <w:rsid w:val="00C9311A"/>
    <w:rsid w:val="00D2676B"/>
    <w:rsid w:val="00E8550C"/>
    <w:rsid w:val="00EB75AF"/>
    <w:rsid w:val="00F2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289FC7"/>
  <w14:defaultImageDpi w14:val="0"/>
  <w15:docId w15:val="{91B25289-946B-4F68-8FCA-1EE8BF5B7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550C"/>
    <w:pPr>
      <w:widowControl w:val="0"/>
      <w:suppressAutoHyphens/>
      <w:wordWrap w:val="0"/>
      <w:adjustRightInd w:val="0"/>
      <w:textAlignment w:val="baseline"/>
    </w:pPr>
    <w:rPr>
      <w:rFonts w:ascii="ＭＳ Ｐゴシック" w:eastAsia="ＭＳ Ｐゴシック" w:hAnsi="ＭＳ ゴシック" w:cs="ＭＳ ゴシック"/>
      <w:b/>
      <w:bCs/>
      <w:color w:val="000000"/>
      <w:kern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67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676B"/>
    <w:rPr>
      <w:rFonts w:ascii="ＭＳ ゴシック" w:eastAsia="ＭＳ ゴシック" w:hAnsi="ＭＳ ゴシック" w:cs="ＭＳ ゴシック"/>
      <w:b/>
      <w:bCs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267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676B"/>
    <w:rPr>
      <w:rFonts w:ascii="ＭＳ ゴシック" w:eastAsia="ＭＳ ゴシック" w:hAnsi="ＭＳ ゴシック" w:cs="ＭＳ ゴシック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入団申込書</vt:lpstr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入団申込書</dc:title>
  <dc:subject/>
  <dc:creator>yasuaki kurata</dc:creator>
  <cp:keywords/>
  <dc:description/>
  <cp:lastModifiedBy>泰明 倉田</cp:lastModifiedBy>
  <cp:revision>2</cp:revision>
  <cp:lastPrinted>2021-02-10T03:46:00Z</cp:lastPrinted>
  <dcterms:created xsi:type="dcterms:W3CDTF">2023-02-04T06:37:00Z</dcterms:created>
  <dcterms:modified xsi:type="dcterms:W3CDTF">2023-02-04T06:37:00Z</dcterms:modified>
</cp:coreProperties>
</file>